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3C2" w:rsidRDefault="00C863C2" w:rsidP="00F05356">
      <w:pPr>
        <w:jc w:val="center"/>
        <w:rPr>
          <w:b/>
          <w:sz w:val="36"/>
          <w:szCs w:val="36"/>
          <w:u w:val="single"/>
        </w:rPr>
      </w:pPr>
    </w:p>
    <w:p w:rsidR="00DD009A" w:rsidRPr="00C307C0" w:rsidRDefault="006244F0" w:rsidP="00F05356">
      <w:pPr>
        <w:jc w:val="center"/>
        <w:rPr>
          <w:b/>
          <w:sz w:val="36"/>
          <w:szCs w:val="36"/>
          <w:u w:val="single"/>
        </w:rPr>
      </w:pPr>
      <w:r w:rsidRPr="00C307C0">
        <w:rPr>
          <w:b/>
          <w:sz w:val="36"/>
          <w:szCs w:val="36"/>
          <w:u w:val="single"/>
        </w:rPr>
        <w:t>Classe di concorso A030</w:t>
      </w:r>
    </w:p>
    <w:p w:rsidR="00837209" w:rsidRPr="007F353E" w:rsidRDefault="00075DDA" w:rsidP="00F053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TEMPO DETERMINATO 2016-17</w:t>
      </w:r>
    </w:p>
    <w:p w:rsidR="00E3604C" w:rsidRDefault="00EB7A13" w:rsidP="00E3604C">
      <w:pPr>
        <w:tabs>
          <w:tab w:val="left" w:pos="86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*</w:t>
      </w:r>
      <w:r w:rsidRPr="00C307C0">
        <w:rPr>
          <w:b/>
          <w:sz w:val="28"/>
          <w:szCs w:val="28"/>
          <w:u w:val="single"/>
        </w:rPr>
        <w:t>POSTI INTERI</w:t>
      </w:r>
    </w:p>
    <w:tbl>
      <w:tblPr>
        <w:tblStyle w:val="Grigliatabella"/>
        <w:tblW w:w="1403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521"/>
        <w:gridCol w:w="1276"/>
        <w:gridCol w:w="2693"/>
        <w:gridCol w:w="3544"/>
      </w:tblGrid>
      <w:tr w:rsidR="00CD7891" w:rsidTr="00CD7891">
        <w:tc>
          <w:tcPr>
            <w:tcW w:w="6521" w:type="dxa"/>
          </w:tcPr>
          <w:p w:rsidR="00CD7891" w:rsidRDefault="00CD7891" w:rsidP="006759AE"/>
          <w:p w:rsidR="00CD7891" w:rsidRPr="00F044FC" w:rsidRDefault="00CD7891" w:rsidP="00E3604C">
            <w:pPr>
              <w:jc w:val="center"/>
              <w:rPr>
                <w:b/>
              </w:rPr>
            </w:pPr>
            <w:r w:rsidRPr="00F044FC">
              <w:rPr>
                <w:b/>
              </w:rPr>
              <w:t>CODICE MACCANOGRAFICO-SCUOLA</w:t>
            </w:r>
          </w:p>
          <w:p w:rsidR="00CD7891" w:rsidRDefault="00CD7891" w:rsidP="00E3604C"/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  <w:p w:rsidR="00CD7891" w:rsidRPr="00F044FC" w:rsidRDefault="00CD7891" w:rsidP="005E5DF2">
            <w:pPr>
              <w:jc w:val="center"/>
              <w:rPr>
                <w:b/>
              </w:rPr>
            </w:pPr>
            <w:r w:rsidRPr="00F044FC">
              <w:rPr>
                <w:b/>
              </w:rPr>
              <w:t>POSTO</w:t>
            </w:r>
          </w:p>
        </w:tc>
        <w:tc>
          <w:tcPr>
            <w:tcW w:w="2693" w:type="dxa"/>
          </w:tcPr>
          <w:p w:rsidR="00CD7891" w:rsidRPr="00CD7891" w:rsidRDefault="00CD7891" w:rsidP="006759AE">
            <w:pPr>
              <w:jc w:val="center"/>
              <w:rPr>
                <w:b/>
              </w:rPr>
            </w:pPr>
          </w:p>
          <w:p w:rsidR="00CD7891" w:rsidRPr="00CD7891" w:rsidRDefault="00CD7891" w:rsidP="006759AE">
            <w:pPr>
              <w:jc w:val="center"/>
              <w:rPr>
                <w:b/>
              </w:rPr>
            </w:pPr>
            <w:r w:rsidRPr="00CD7891">
              <w:rPr>
                <w:b/>
              </w:rPr>
              <w:t>SCADENZA</w:t>
            </w:r>
          </w:p>
        </w:tc>
        <w:tc>
          <w:tcPr>
            <w:tcW w:w="3544" w:type="dxa"/>
          </w:tcPr>
          <w:p w:rsidR="00CD7891" w:rsidRPr="00B27206" w:rsidRDefault="00CD7891" w:rsidP="006759AE">
            <w:pPr>
              <w:jc w:val="center"/>
              <w:rPr>
                <w:b/>
              </w:rPr>
            </w:pPr>
          </w:p>
          <w:p w:rsidR="00CD7891" w:rsidRPr="00B27206" w:rsidRDefault="00CD7891" w:rsidP="006759AE">
            <w:pPr>
              <w:jc w:val="center"/>
              <w:rPr>
                <w:b/>
              </w:rPr>
            </w:pPr>
            <w:r w:rsidRPr="00B27206">
              <w:rPr>
                <w:b/>
              </w:rPr>
              <w:t>FIRMA DOCENTE</w:t>
            </w:r>
          </w:p>
        </w:tc>
      </w:tr>
      <w:tr w:rsidR="00CD7891" w:rsidTr="00CD7891">
        <w:tc>
          <w:tcPr>
            <w:tcW w:w="6521" w:type="dxa"/>
          </w:tcPr>
          <w:p w:rsidR="00CD7891" w:rsidRDefault="00CD7891"/>
          <w:p w:rsidR="00CD7891" w:rsidRDefault="00CD7891">
            <w:r>
              <w:t xml:space="preserve">CZMM87301R  S.M.   TAVERNA   +SM MAGISANO    </w:t>
            </w:r>
          </w:p>
          <w:p w:rsidR="00CD7891" w:rsidRDefault="00CD7891"/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 xml:space="preserve">1 </w:t>
            </w:r>
            <w:proofErr w:type="spellStart"/>
            <w:r>
              <w:t>catt</w:t>
            </w:r>
            <w:proofErr w:type="spellEnd"/>
            <w:r>
              <w:t>. COE</w:t>
            </w:r>
          </w:p>
          <w:p w:rsidR="00CD7891" w:rsidRDefault="00CD7891" w:rsidP="005E5DF2">
            <w:pPr>
              <w:jc w:val="center"/>
            </w:pPr>
            <w:r>
              <w:t>12+6</w:t>
            </w:r>
          </w:p>
        </w:tc>
        <w:tc>
          <w:tcPr>
            <w:tcW w:w="2693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30-06-2016</w:t>
            </w:r>
          </w:p>
        </w:tc>
        <w:tc>
          <w:tcPr>
            <w:tcW w:w="3544" w:type="dxa"/>
          </w:tcPr>
          <w:p w:rsidR="00CD7891" w:rsidRPr="00B27206" w:rsidRDefault="00CD7891" w:rsidP="005E5DF2">
            <w:pPr>
              <w:jc w:val="center"/>
              <w:rPr>
                <w:b/>
              </w:rPr>
            </w:pPr>
          </w:p>
          <w:p w:rsidR="00B27206" w:rsidRPr="00B27206" w:rsidRDefault="00B27206" w:rsidP="005E5DF2">
            <w:pPr>
              <w:jc w:val="center"/>
              <w:rPr>
                <w:b/>
              </w:rPr>
            </w:pPr>
            <w:r>
              <w:rPr>
                <w:b/>
              </w:rPr>
              <w:t>ROTONDARO GABRIELLA</w:t>
            </w:r>
          </w:p>
        </w:tc>
      </w:tr>
      <w:tr w:rsidR="00CD7891" w:rsidTr="00CD7891">
        <w:tc>
          <w:tcPr>
            <w:tcW w:w="10490" w:type="dxa"/>
            <w:gridSpan w:val="3"/>
          </w:tcPr>
          <w:p w:rsidR="00CD7891" w:rsidRDefault="00CD7891" w:rsidP="005E5DF2">
            <w:pPr>
              <w:jc w:val="center"/>
              <w:rPr>
                <w:b/>
                <w:sz w:val="28"/>
                <w:szCs w:val="28"/>
              </w:rPr>
            </w:pPr>
          </w:p>
          <w:p w:rsidR="00CD7891" w:rsidRDefault="00CD7891" w:rsidP="005E5DF2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F32AF">
              <w:rPr>
                <w:b/>
                <w:sz w:val="28"/>
                <w:szCs w:val="28"/>
              </w:rPr>
              <w:t>*</w:t>
            </w:r>
            <w:r w:rsidRPr="00C307C0">
              <w:rPr>
                <w:b/>
                <w:sz w:val="28"/>
                <w:szCs w:val="28"/>
                <w:u w:val="single"/>
              </w:rPr>
              <w:t>ORE RESIDUE</w:t>
            </w:r>
          </w:p>
          <w:p w:rsidR="00CD7891" w:rsidRDefault="00CD7891" w:rsidP="005E5DF2">
            <w:pPr>
              <w:jc w:val="center"/>
            </w:pPr>
          </w:p>
        </w:tc>
        <w:tc>
          <w:tcPr>
            <w:tcW w:w="3544" w:type="dxa"/>
          </w:tcPr>
          <w:p w:rsidR="00CD7891" w:rsidRPr="00B27206" w:rsidRDefault="00CD7891" w:rsidP="005E5DF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D7891" w:rsidTr="00CD7891">
        <w:tc>
          <w:tcPr>
            <w:tcW w:w="6521" w:type="dxa"/>
          </w:tcPr>
          <w:p w:rsidR="00CD7891" w:rsidRDefault="00CD7891"/>
          <w:p w:rsidR="00CD7891" w:rsidRPr="00F044FC" w:rsidRDefault="00CD7891" w:rsidP="00E3604C">
            <w:pPr>
              <w:jc w:val="center"/>
              <w:rPr>
                <w:b/>
              </w:rPr>
            </w:pPr>
            <w:r w:rsidRPr="00F044FC">
              <w:rPr>
                <w:b/>
              </w:rPr>
              <w:t>CODICE MACCANOGRAFICO-SCUOLA</w:t>
            </w:r>
          </w:p>
          <w:p w:rsidR="00CD7891" w:rsidRDefault="00CD7891"/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  <w:p w:rsidR="00CD7891" w:rsidRPr="00F044FC" w:rsidRDefault="00CD7891" w:rsidP="005E5DF2">
            <w:pPr>
              <w:jc w:val="center"/>
              <w:rPr>
                <w:b/>
              </w:rPr>
            </w:pPr>
            <w:r w:rsidRPr="00F044FC">
              <w:rPr>
                <w:b/>
              </w:rPr>
              <w:t>ORE</w:t>
            </w:r>
          </w:p>
        </w:tc>
        <w:tc>
          <w:tcPr>
            <w:tcW w:w="2693" w:type="dxa"/>
          </w:tcPr>
          <w:p w:rsidR="00CD7891" w:rsidRDefault="00CD7891" w:rsidP="00E3604C">
            <w:pPr>
              <w:jc w:val="center"/>
            </w:pPr>
          </w:p>
          <w:p w:rsidR="00CD7891" w:rsidRPr="00F044FC" w:rsidRDefault="00CD7891" w:rsidP="00E3604C">
            <w:pPr>
              <w:jc w:val="center"/>
              <w:rPr>
                <w:b/>
              </w:rPr>
            </w:pPr>
            <w:r w:rsidRPr="00F044FC">
              <w:rPr>
                <w:b/>
              </w:rPr>
              <w:t>SCADENZA</w:t>
            </w:r>
          </w:p>
        </w:tc>
        <w:tc>
          <w:tcPr>
            <w:tcW w:w="3544" w:type="dxa"/>
          </w:tcPr>
          <w:p w:rsidR="00CD7891" w:rsidRPr="00B27206" w:rsidRDefault="00CD7891" w:rsidP="00E3604C">
            <w:pPr>
              <w:jc w:val="center"/>
              <w:rPr>
                <w:b/>
              </w:rPr>
            </w:pPr>
          </w:p>
        </w:tc>
      </w:tr>
      <w:tr w:rsidR="00CD7891" w:rsidTr="00CD7891">
        <w:tc>
          <w:tcPr>
            <w:tcW w:w="6521" w:type="dxa"/>
          </w:tcPr>
          <w:p w:rsidR="00CD7891" w:rsidRDefault="00CD7891"/>
          <w:p w:rsidR="00CD7891" w:rsidRDefault="00CD7891">
            <w:r>
              <w:t>CZMM818018  S.M.  S.CATERINA  M.  I.C BADOLATO</w:t>
            </w:r>
          </w:p>
          <w:p w:rsidR="00CD7891" w:rsidRDefault="00CD7891" w:rsidP="001520A7">
            <w:r>
              <w:t>CZMM818029   S.M.  BADOLATO  I.C. BADOLATO</w:t>
            </w:r>
          </w:p>
          <w:p w:rsidR="00CD7891" w:rsidRDefault="00CD7891"/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6+6</w:t>
            </w:r>
          </w:p>
        </w:tc>
        <w:tc>
          <w:tcPr>
            <w:tcW w:w="2693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30-06-2016</w:t>
            </w:r>
          </w:p>
        </w:tc>
        <w:tc>
          <w:tcPr>
            <w:tcW w:w="3544" w:type="dxa"/>
          </w:tcPr>
          <w:p w:rsidR="00CD7891" w:rsidRDefault="00CD7891" w:rsidP="005E5DF2">
            <w:pPr>
              <w:jc w:val="center"/>
              <w:rPr>
                <w:b/>
              </w:rPr>
            </w:pPr>
          </w:p>
          <w:p w:rsidR="00B27206" w:rsidRPr="00B27206" w:rsidRDefault="00B27206" w:rsidP="005E5DF2">
            <w:pPr>
              <w:jc w:val="center"/>
              <w:rPr>
                <w:b/>
              </w:rPr>
            </w:pPr>
            <w:r>
              <w:rPr>
                <w:b/>
              </w:rPr>
              <w:t>VIAPIANA MICHELE</w:t>
            </w:r>
          </w:p>
        </w:tc>
      </w:tr>
      <w:tr w:rsidR="00CD7891" w:rsidTr="00CD7891">
        <w:tc>
          <w:tcPr>
            <w:tcW w:w="6521" w:type="dxa"/>
          </w:tcPr>
          <w:p w:rsidR="00CD7891" w:rsidRDefault="00CD7891"/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</w:tc>
        <w:tc>
          <w:tcPr>
            <w:tcW w:w="2693" w:type="dxa"/>
          </w:tcPr>
          <w:p w:rsidR="00CD7891" w:rsidRDefault="00CD7891" w:rsidP="005E5DF2">
            <w:pPr>
              <w:jc w:val="center"/>
            </w:pPr>
          </w:p>
        </w:tc>
        <w:tc>
          <w:tcPr>
            <w:tcW w:w="3544" w:type="dxa"/>
          </w:tcPr>
          <w:p w:rsidR="00CD7891" w:rsidRPr="00B27206" w:rsidRDefault="00CD7891" w:rsidP="005E5DF2">
            <w:pPr>
              <w:jc w:val="center"/>
              <w:rPr>
                <w:b/>
              </w:rPr>
            </w:pPr>
          </w:p>
        </w:tc>
      </w:tr>
      <w:tr w:rsidR="00CD7891" w:rsidTr="00CD7891">
        <w:tc>
          <w:tcPr>
            <w:tcW w:w="6521" w:type="dxa"/>
          </w:tcPr>
          <w:p w:rsidR="00CD7891" w:rsidRPr="00CD7891" w:rsidRDefault="00CD7891">
            <w:pPr>
              <w:rPr>
                <w:lang w:val="fr-FR"/>
              </w:rPr>
            </w:pPr>
            <w:r w:rsidRPr="00CD7891">
              <w:rPr>
                <w:lang w:val="fr-FR"/>
              </w:rPr>
              <w:t>CZMM83601T SM PTRONA’ I.C PETRONA’</w:t>
            </w:r>
          </w:p>
          <w:p w:rsidR="00CD7891" w:rsidRDefault="00CD7891">
            <w:r>
              <w:t>CZMM83603X  S.M.  CERVA  I.C. PETRONA’</w:t>
            </w:r>
          </w:p>
          <w:p w:rsidR="00CD7891" w:rsidRDefault="00CD7891"/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8+6</w:t>
            </w:r>
          </w:p>
          <w:p w:rsidR="00CD7891" w:rsidRDefault="00CD7891" w:rsidP="005E5DF2">
            <w:pPr>
              <w:jc w:val="center"/>
            </w:pPr>
          </w:p>
        </w:tc>
        <w:tc>
          <w:tcPr>
            <w:tcW w:w="2693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30-06-2016</w:t>
            </w:r>
          </w:p>
        </w:tc>
        <w:tc>
          <w:tcPr>
            <w:tcW w:w="3544" w:type="dxa"/>
          </w:tcPr>
          <w:p w:rsidR="00CD7891" w:rsidRDefault="00CD7891" w:rsidP="005E5DF2">
            <w:pPr>
              <w:jc w:val="center"/>
              <w:rPr>
                <w:b/>
              </w:rPr>
            </w:pPr>
          </w:p>
          <w:p w:rsidR="00B27206" w:rsidRPr="00B27206" w:rsidRDefault="00B27206" w:rsidP="005E5DF2">
            <w:pPr>
              <w:jc w:val="center"/>
              <w:rPr>
                <w:b/>
              </w:rPr>
            </w:pPr>
            <w:r>
              <w:rPr>
                <w:b/>
              </w:rPr>
              <w:t>VOCI GIUSEPPE</w:t>
            </w:r>
          </w:p>
        </w:tc>
      </w:tr>
      <w:tr w:rsidR="00CD7891" w:rsidTr="00CD7891">
        <w:tc>
          <w:tcPr>
            <w:tcW w:w="6521" w:type="dxa"/>
          </w:tcPr>
          <w:p w:rsidR="00CD7891" w:rsidRDefault="00CD7891" w:rsidP="006B433A">
            <w:r>
              <w:t>CZMM871015  S.M.  CARDINALE  I.C.  CHIARAVALLE  N.2</w:t>
            </w:r>
          </w:p>
          <w:p w:rsidR="00CD7891" w:rsidRDefault="00CD7891"/>
          <w:p w:rsidR="00CD7891" w:rsidRDefault="00CD7891"/>
          <w:p w:rsidR="00CD7891" w:rsidRDefault="00CD7891">
            <w:r>
              <w:t>CZMM871026  S.M.  TORRE  RUGGIERO  I.C. CHIARAVALLE N. 2</w:t>
            </w:r>
          </w:p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6+4</w:t>
            </w:r>
          </w:p>
          <w:p w:rsidR="00CD7891" w:rsidRDefault="00CD7891" w:rsidP="005E5DF2">
            <w:pPr>
              <w:jc w:val="center"/>
            </w:pPr>
          </w:p>
        </w:tc>
        <w:tc>
          <w:tcPr>
            <w:tcW w:w="2693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30-06-2016</w:t>
            </w:r>
          </w:p>
        </w:tc>
        <w:tc>
          <w:tcPr>
            <w:tcW w:w="3544" w:type="dxa"/>
          </w:tcPr>
          <w:p w:rsidR="00CD7891" w:rsidRDefault="00CD7891" w:rsidP="005E5DF2">
            <w:pPr>
              <w:jc w:val="center"/>
              <w:rPr>
                <w:b/>
              </w:rPr>
            </w:pPr>
          </w:p>
          <w:p w:rsidR="00B27206" w:rsidRPr="00B27206" w:rsidRDefault="00B27206" w:rsidP="005E5DF2">
            <w:pPr>
              <w:jc w:val="center"/>
              <w:rPr>
                <w:b/>
              </w:rPr>
            </w:pPr>
            <w:r>
              <w:rPr>
                <w:b/>
              </w:rPr>
              <w:t>AVERSA ROSANNA</w:t>
            </w:r>
          </w:p>
        </w:tc>
      </w:tr>
      <w:tr w:rsidR="00CD7891" w:rsidTr="00CD7891">
        <w:tc>
          <w:tcPr>
            <w:tcW w:w="6521" w:type="dxa"/>
          </w:tcPr>
          <w:p w:rsidR="00CD7891" w:rsidRDefault="00CD7891"/>
          <w:p w:rsidR="00CD7891" w:rsidRDefault="00CD7891">
            <w:r>
              <w:lastRenderedPageBreak/>
              <w:t>CZMM87302T  S.M.  PENTONE     I.C.  TAVERNA</w:t>
            </w:r>
          </w:p>
          <w:p w:rsidR="00CD7891" w:rsidRDefault="00CD7891" w:rsidP="006B433A">
            <w:r>
              <w:t>CZMM87303V  S.M.  SORBO  S. BASILE   I.C. TAVERNA</w:t>
            </w:r>
          </w:p>
          <w:p w:rsidR="00CD7891" w:rsidRDefault="00CD7891"/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lastRenderedPageBreak/>
              <w:t>6+2</w:t>
            </w:r>
          </w:p>
        </w:tc>
        <w:tc>
          <w:tcPr>
            <w:tcW w:w="2693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lastRenderedPageBreak/>
              <w:t>30-06-2016</w:t>
            </w:r>
          </w:p>
        </w:tc>
        <w:tc>
          <w:tcPr>
            <w:tcW w:w="3544" w:type="dxa"/>
          </w:tcPr>
          <w:p w:rsidR="00CD7891" w:rsidRDefault="00CD7891" w:rsidP="005E5DF2">
            <w:pPr>
              <w:jc w:val="center"/>
              <w:rPr>
                <w:b/>
              </w:rPr>
            </w:pPr>
          </w:p>
          <w:p w:rsidR="00B27206" w:rsidRPr="00B27206" w:rsidRDefault="00B27206" w:rsidP="005E5DF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TRAVERSA AGOSTINO</w:t>
            </w:r>
          </w:p>
        </w:tc>
      </w:tr>
      <w:tr w:rsidR="00CD7891" w:rsidTr="00CD7891">
        <w:tc>
          <w:tcPr>
            <w:tcW w:w="6521" w:type="dxa"/>
          </w:tcPr>
          <w:p w:rsidR="00CD7891" w:rsidRDefault="00CD7891">
            <w:bookmarkStart w:id="0" w:name="_GoBack"/>
            <w:bookmarkEnd w:id="0"/>
          </w:p>
          <w:p w:rsidR="00CD7891" w:rsidRDefault="00CD7891">
            <w:r>
              <w:t>CZMM84402T   S.M.  FEROLETO   I.C.  GATTI  L.T.</w:t>
            </w:r>
          </w:p>
          <w:p w:rsidR="00CD7891" w:rsidRDefault="00CD7891" w:rsidP="006B433A">
            <w:r>
              <w:t>CZMM84403V   S.M.  PIANOPOLI   I.C. GATTI  L.T.</w:t>
            </w:r>
          </w:p>
          <w:p w:rsidR="00CD7891" w:rsidRDefault="00CD7891"/>
        </w:tc>
        <w:tc>
          <w:tcPr>
            <w:tcW w:w="1276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6+2</w:t>
            </w:r>
          </w:p>
        </w:tc>
        <w:tc>
          <w:tcPr>
            <w:tcW w:w="2693" w:type="dxa"/>
          </w:tcPr>
          <w:p w:rsidR="00CD7891" w:rsidRDefault="00CD7891" w:rsidP="005E5DF2">
            <w:pPr>
              <w:jc w:val="center"/>
            </w:pPr>
          </w:p>
          <w:p w:rsidR="00CD7891" w:rsidRDefault="00CD7891" w:rsidP="005E5DF2">
            <w:pPr>
              <w:jc w:val="center"/>
            </w:pPr>
            <w:r>
              <w:t>30-06-2016</w:t>
            </w:r>
          </w:p>
        </w:tc>
        <w:tc>
          <w:tcPr>
            <w:tcW w:w="3544" w:type="dxa"/>
          </w:tcPr>
          <w:p w:rsidR="00CD7891" w:rsidRDefault="00CD7891" w:rsidP="005E5DF2">
            <w:pPr>
              <w:jc w:val="center"/>
              <w:rPr>
                <w:b/>
              </w:rPr>
            </w:pPr>
          </w:p>
          <w:p w:rsidR="00B27206" w:rsidRPr="00B27206" w:rsidRDefault="00B27206" w:rsidP="005E5DF2">
            <w:pPr>
              <w:jc w:val="center"/>
              <w:rPr>
                <w:b/>
              </w:rPr>
            </w:pPr>
            <w:r>
              <w:rPr>
                <w:b/>
              </w:rPr>
              <w:t>MERCURI ALDO</w:t>
            </w:r>
          </w:p>
        </w:tc>
      </w:tr>
    </w:tbl>
    <w:p w:rsidR="00BD48A4" w:rsidRDefault="00BD48A4" w:rsidP="00CD7891"/>
    <w:sectPr w:rsidR="00BD48A4" w:rsidSect="00CD7891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4FE"/>
    <w:rsid w:val="00015EE9"/>
    <w:rsid w:val="00065791"/>
    <w:rsid w:val="00075DDA"/>
    <w:rsid w:val="00093628"/>
    <w:rsid w:val="000956CB"/>
    <w:rsid w:val="00095E10"/>
    <w:rsid w:val="00110426"/>
    <w:rsid w:val="001110F1"/>
    <w:rsid w:val="00131170"/>
    <w:rsid w:val="001520A7"/>
    <w:rsid w:val="00263A6F"/>
    <w:rsid w:val="003002A9"/>
    <w:rsid w:val="0031100D"/>
    <w:rsid w:val="0034491C"/>
    <w:rsid w:val="00374A97"/>
    <w:rsid w:val="004224D8"/>
    <w:rsid w:val="005367F6"/>
    <w:rsid w:val="005952CA"/>
    <w:rsid w:val="005D51D2"/>
    <w:rsid w:val="005E5DF2"/>
    <w:rsid w:val="006244F0"/>
    <w:rsid w:val="0063014A"/>
    <w:rsid w:val="006554FE"/>
    <w:rsid w:val="006B433A"/>
    <w:rsid w:val="00731B30"/>
    <w:rsid w:val="0075226C"/>
    <w:rsid w:val="007C72A7"/>
    <w:rsid w:val="007F353E"/>
    <w:rsid w:val="00837209"/>
    <w:rsid w:val="00897D17"/>
    <w:rsid w:val="008F19AD"/>
    <w:rsid w:val="00900CA3"/>
    <w:rsid w:val="009954E4"/>
    <w:rsid w:val="00AB315E"/>
    <w:rsid w:val="00AC0914"/>
    <w:rsid w:val="00AD6040"/>
    <w:rsid w:val="00B14482"/>
    <w:rsid w:val="00B27206"/>
    <w:rsid w:val="00BC2D7F"/>
    <w:rsid w:val="00BD48A4"/>
    <w:rsid w:val="00BF06F5"/>
    <w:rsid w:val="00BF32AF"/>
    <w:rsid w:val="00C307C0"/>
    <w:rsid w:val="00C55057"/>
    <w:rsid w:val="00C863C2"/>
    <w:rsid w:val="00CB295E"/>
    <w:rsid w:val="00CD7891"/>
    <w:rsid w:val="00D03488"/>
    <w:rsid w:val="00D82155"/>
    <w:rsid w:val="00DD009A"/>
    <w:rsid w:val="00E042EB"/>
    <w:rsid w:val="00E3604C"/>
    <w:rsid w:val="00E8233E"/>
    <w:rsid w:val="00E836F2"/>
    <w:rsid w:val="00EB0E95"/>
    <w:rsid w:val="00EB7A13"/>
    <w:rsid w:val="00F044FC"/>
    <w:rsid w:val="00F05356"/>
    <w:rsid w:val="00F0568F"/>
    <w:rsid w:val="00F83C64"/>
    <w:rsid w:val="00FD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51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2DB80-8B23-4960-BADA-206F8F14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2016-11-08T14:56:00Z</cp:lastPrinted>
  <dcterms:created xsi:type="dcterms:W3CDTF">2016-11-08T14:57:00Z</dcterms:created>
  <dcterms:modified xsi:type="dcterms:W3CDTF">2016-11-28T11:38:00Z</dcterms:modified>
</cp:coreProperties>
</file>